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E" w:rsidRPr="006C1CAD" w:rsidRDefault="006C1CAD" w:rsidP="005A6AAF">
      <w:pPr>
        <w:jc w:val="center"/>
        <w:rPr>
          <w:rFonts w:ascii="Times New Roman" w:hAnsi="Times New Roman" w:cs="Times New Roman"/>
          <w:b/>
          <w:sz w:val="52"/>
          <w:szCs w:val="26"/>
        </w:rPr>
      </w:pPr>
      <w:r w:rsidRPr="006C1CAD">
        <w:rPr>
          <w:rFonts w:ascii="Times New Roman" w:hAnsi="Times New Roman" w:cs="Times New Roman"/>
          <w:b/>
          <w:sz w:val="52"/>
          <w:szCs w:val="26"/>
        </w:rPr>
        <w:t>DANH SÁCH C</w:t>
      </w:r>
      <w:r w:rsidR="005A6AAF" w:rsidRPr="006C1CAD">
        <w:rPr>
          <w:rFonts w:ascii="Times New Roman" w:hAnsi="Times New Roman" w:cs="Times New Roman"/>
          <w:b/>
          <w:sz w:val="52"/>
          <w:szCs w:val="26"/>
        </w:rPr>
        <w:t>VHT KHÓA 58 – CNTT</w:t>
      </w:r>
      <w:bookmarkStart w:id="0" w:name="_GoBack"/>
      <w:bookmarkEnd w:id="0"/>
    </w:p>
    <w:tbl>
      <w:tblPr>
        <w:tblStyle w:val="TableGrid"/>
        <w:tblW w:w="12900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3119"/>
        <w:gridCol w:w="1984"/>
        <w:gridCol w:w="4253"/>
      </w:tblGrid>
      <w:tr w:rsidR="006C1CAD" w:rsidRPr="006C1CAD" w:rsidTr="006C1CAD">
        <w:tc>
          <w:tcPr>
            <w:tcW w:w="567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CVHT</w:t>
            </w:r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0912064353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thuynv@vimaru.edu.vn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915355955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" w:history="1">
              <w:r w:rsidRPr="006C1CA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thanhlt@vimaru.edu.vn</w:t>
              </w:r>
            </w:hyperlink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0903170915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thuongvv@vimaru.edu.vn 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01266489233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trungvd@vimaru.edu.vn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0982550215</w:t>
            </w:r>
          </w:p>
        </w:tc>
        <w:tc>
          <w:tcPr>
            <w:tcW w:w="4253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anhnk@vimaru.edu.vn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CNT58CL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A6AAF" w:rsidRPr="006C1CAD" w:rsidRDefault="005A6AAF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984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0904200669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giangnt@vimaru.edu.vn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CNT58CL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0983304512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minhpt@vimaru.edu.vn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CNT58CL</w:t>
            </w:r>
          </w:p>
        </w:tc>
        <w:tc>
          <w:tcPr>
            <w:tcW w:w="1276" w:type="dxa"/>
          </w:tcPr>
          <w:p w:rsidR="005A6AAF" w:rsidRPr="006C1CAD" w:rsidRDefault="005A6AAF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00904224828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duc.nguyentrung@vimaru.edu.vn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KPM58DH</w:t>
            </w:r>
          </w:p>
        </w:tc>
        <w:tc>
          <w:tcPr>
            <w:tcW w:w="1276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01202584219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huongtt@vimaru.edu.vn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KPM58DH</w:t>
            </w:r>
          </w:p>
        </w:tc>
        <w:tc>
          <w:tcPr>
            <w:tcW w:w="1276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0982113274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vuongtd@vimaru.edu.vn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KPM58DH</w:t>
            </w:r>
          </w:p>
        </w:tc>
        <w:tc>
          <w:tcPr>
            <w:tcW w:w="1276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0937070268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vubd@vimaru.edu.vn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TTM58DH</w:t>
            </w:r>
          </w:p>
        </w:tc>
        <w:tc>
          <w:tcPr>
            <w:tcW w:w="1276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984" w:type="dxa"/>
          </w:tcPr>
          <w:p w:rsidR="005A6AAF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0913300303</w:t>
            </w:r>
          </w:p>
        </w:tc>
        <w:tc>
          <w:tcPr>
            <w:tcW w:w="4253" w:type="dxa"/>
          </w:tcPr>
          <w:p w:rsidR="005A6AAF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4"/>
                <w:szCs w:val="26"/>
              </w:rPr>
              <w:t>trong-duc.nguyen@vimaru.edu.vn</w:t>
            </w:r>
          </w:p>
        </w:tc>
      </w:tr>
      <w:tr w:rsidR="006C1CAD" w:rsidRPr="006C1CAD" w:rsidTr="006C1CAD">
        <w:tc>
          <w:tcPr>
            <w:tcW w:w="567" w:type="dxa"/>
          </w:tcPr>
          <w:p w:rsidR="006C1CAD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C1CAD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TTM58DH</w:t>
            </w:r>
          </w:p>
        </w:tc>
        <w:tc>
          <w:tcPr>
            <w:tcW w:w="1276" w:type="dxa"/>
          </w:tcPr>
          <w:p w:rsidR="006C1CAD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C1CAD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1984" w:type="dxa"/>
          </w:tcPr>
          <w:p w:rsidR="006C1CAD" w:rsidRPr="006C1CAD" w:rsidRDefault="006C1CAD" w:rsidP="006C1C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0945810056</w:t>
            </w:r>
          </w:p>
        </w:tc>
        <w:tc>
          <w:tcPr>
            <w:tcW w:w="4253" w:type="dxa"/>
          </w:tcPr>
          <w:p w:rsidR="006C1CAD" w:rsidRPr="006C1CAD" w:rsidRDefault="006C1CAD" w:rsidP="006C1C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C1CAD">
              <w:rPr>
                <w:rFonts w:ascii="Times New Roman" w:hAnsi="Times New Roman" w:cs="Times New Roman"/>
                <w:sz w:val="26"/>
                <w:szCs w:val="26"/>
              </w:rPr>
              <w:t>dang-hoan.tran@vimaru.edu.vn</w:t>
            </w:r>
          </w:p>
        </w:tc>
      </w:tr>
    </w:tbl>
    <w:p w:rsidR="005A6AAF" w:rsidRPr="006C1CAD" w:rsidRDefault="005A6AAF" w:rsidP="005A6AAF">
      <w:pPr>
        <w:rPr>
          <w:rFonts w:ascii="Times New Roman" w:hAnsi="Times New Roman" w:cs="Times New Roman"/>
          <w:sz w:val="26"/>
          <w:szCs w:val="26"/>
        </w:rPr>
      </w:pPr>
    </w:p>
    <w:sectPr w:rsidR="005A6AAF" w:rsidRPr="006C1CAD" w:rsidSect="005A6AAF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F"/>
    <w:rsid w:val="005A6AAF"/>
    <w:rsid w:val="006A4513"/>
    <w:rsid w:val="006C1CAD"/>
    <w:rsid w:val="00E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A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A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nhlt@vimar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2017-09-08T02:02:00Z</dcterms:created>
  <dcterms:modified xsi:type="dcterms:W3CDTF">2017-09-08T02:23:00Z</dcterms:modified>
</cp:coreProperties>
</file>